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BEBA2" w14:textId="77777777" w:rsidR="0081587F" w:rsidRPr="00F9704A" w:rsidRDefault="0081587F" w:rsidP="00F970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6FB8384" w14:textId="77777777" w:rsidR="0081587F" w:rsidRPr="001112C2" w:rsidRDefault="0081587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81587F" w:rsidRPr="00B77F7F" w14:paraId="47EFFC66" w14:textId="77777777" w:rsidTr="001648B0">
        <w:tc>
          <w:tcPr>
            <w:tcW w:w="3936" w:type="dxa"/>
          </w:tcPr>
          <w:p w14:paraId="19F11461" w14:textId="77777777" w:rsidR="0081587F" w:rsidRPr="00B77F7F" w:rsidRDefault="0081587F" w:rsidP="00E44B93">
            <w:pPr>
              <w:rPr>
                <w:sz w:val="28"/>
                <w:szCs w:val="28"/>
              </w:rPr>
            </w:pPr>
            <w:r w:rsidRPr="00B77F7F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528" w:type="dxa"/>
          </w:tcPr>
          <w:p w14:paraId="50A79445" w14:textId="559DB9F0" w:rsidR="0081587F" w:rsidRPr="00B77F7F" w:rsidRDefault="00AC6921" w:rsidP="00E44B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</w:t>
            </w:r>
            <w:proofErr w:type="spellStart"/>
            <w:r w:rsidR="00855F4D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ильфанов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844EC5">
              <w:rPr>
                <w:bCs/>
                <w:sz w:val="28"/>
                <w:szCs w:val="28"/>
              </w:rPr>
              <w:t>Ильдар Альбертович</w:t>
            </w:r>
          </w:p>
        </w:tc>
      </w:tr>
      <w:tr w:rsidR="0081587F" w:rsidRPr="00513423" w14:paraId="3A399869" w14:textId="77777777" w:rsidTr="001648B0">
        <w:tc>
          <w:tcPr>
            <w:tcW w:w="3936" w:type="dxa"/>
          </w:tcPr>
          <w:p w14:paraId="5CB2AD05" w14:textId="34121182" w:rsidR="0081587F" w:rsidRPr="00513423" w:rsidRDefault="008158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14:paraId="4DA47C19" w14:textId="4E3181B2" w:rsidR="0081587F" w:rsidRPr="00513423" w:rsidRDefault="000373CD" w:rsidP="0015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5F4D">
              <w:rPr>
                <w:sz w:val="28"/>
                <w:szCs w:val="28"/>
              </w:rPr>
              <w:t>27318405389</w:t>
            </w:r>
          </w:p>
        </w:tc>
      </w:tr>
      <w:tr w:rsidR="0081587F" w:rsidRPr="00513423" w14:paraId="59E18259" w14:textId="77777777" w:rsidTr="001648B0">
        <w:tc>
          <w:tcPr>
            <w:tcW w:w="3936" w:type="dxa"/>
          </w:tcPr>
          <w:p w14:paraId="4E98B901" w14:textId="77777777" w:rsidR="0081587F" w:rsidRPr="00513423" w:rsidRDefault="008158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Р/</w:t>
            </w:r>
            <w:proofErr w:type="spellStart"/>
            <w:r w:rsidRPr="00513423">
              <w:rPr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5528" w:type="dxa"/>
          </w:tcPr>
          <w:p w14:paraId="53FE326E" w14:textId="5B09465F" w:rsidR="0081587F" w:rsidRPr="00513423" w:rsidRDefault="00AC6921" w:rsidP="00E4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40802810269980000413</w:t>
            </w:r>
          </w:p>
        </w:tc>
      </w:tr>
      <w:tr w:rsidR="0081587F" w:rsidRPr="00513423" w14:paraId="25868980" w14:textId="77777777" w:rsidTr="001648B0">
        <w:tc>
          <w:tcPr>
            <w:tcW w:w="3936" w:type="dxa"/>
          </w:tcPr>
          <w:p w14:paraId="3B5268BF" w14:textId="77777777" w:rsidR="0081587F" w:rsidRPr="00513423" w:rsidRDefault="008158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Банк получателя</w:t>
            </w:r>
            <w:r w:rsidR="005A4E24" w:rsidRPr="00513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3894E1D" w14:textId="1BF54B8A" w:rsidR="0081587F" w:rsidRPr="00F0293E" w:rsidRDefault="007F7F0B" w:rsidP="00E44B93">
            <w:pPr>
              <w:rPr>
                <w:sz w:val="28"/>
                <w:szCs w:val="28"/>
              </w:rPr>
            </w:pPr>
            <w:r w:rsidRPr="00F0293E">
              <w:rPr>
                <w:sz w:val="28"/>
                <w:szCs w:val="28"/>
              </w:rPr>
              <w:t>ПАО КБ «УБРиР»</w:t>
            </w:r>
            <w:r w:rsidR="004A624A" w:rsidRPr="00F0293E">
              <w:rPr>
                <w:sz w:val="28"/>
                <w:szCs w:val="28"/>
              </w:rPr>
              <w:t xml:space="preserve"> г. Екатеринбург</w:t>
            </w:r>
          </w:p>
        </w:tc>
      </w:tr>
      <w:tr w:rsidR="0081587F" w:rsidRPr="00513423" w14:paraId="44F19884" w14:textId="77777777" w:rsidTr="001648B0">
        <w:tc>
          <w:tcPr>
            <w:tcW w:w="3936" w:type="dxa"/>
          </w:tcPr>
          <w:p w14:paraId="3555BA9C" w14:textId="77777777" w:rsidR="0081587F" w:rsidRPr="00513423" w:rsidRDefault="008158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БИК</w:t>
            </w:r>
          </w:p>
        </w:tc>
        <w:tc>
          <w:tcPr>
            <w:tcW w:w="5528" w:type="dxa"/>
          </w:tcPr>
          <w:p w14:paraId="34E4B49C" w14:textId="252872AC" w:rsidR="0081587F" w:rsidRPr="00F0293E" w:rsidRDefault="007F7F0B" w:rsidP="00E44B93">
            <w:pPr>
              <w:rPr>
                <w:sz w:val="28"/>
                <w:szCs w:val="28"/>
                <w:lang w:val="en-US"/>
              </w:rPr>
            </w:pPr>
            <w:r w:rsidRPr="00F0293E">
              <w:rPr>
                <w:sz w:val="28"/>
                <w:szCs w:val="28"/>
                <w:lang w:val="en-US"/>
              </w:rPr>
              <w:t>046577795</w:t>
            </w:r>
          </w:p>
        </w:tc>
      </w:tr>
      <w:tr w:rsidR="0081587F" w:rsidRPr="00513423" w14:paraId="34DB9BF0" w14:textId="77777777" w:rsidTr="001648B0">
        <w:tc>
          <w:tcPr>
            <w:tcW w:w="3936" w:type="dxa"/>
          </w:tcPr>
          <w:p w14:paraId="0374E39D" w14:textId="77777777" w:rsidR="0081587F" w:rsidRPr="00513423" w:rsidRDefault="008158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К/</w:t>
            </w:r>
            <w:proofErr w:type="spellStart"/>
            <w:r w:rsidRPr="00513423">
              <w:rPr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5528" w:type="dxa"/>
          </w:tcPr>
          <w:p w14:paraId="364CA17A" w14:textId="56C35268" w:rsidR="0081587F" w:rsidRPr="00F0293E" w:rsidRDefault="00616694" w:rsidP="00E44B93">
            <w:pPr>
              <w:rPr>
                <w:sz w:val="28"/>
                <w:szCs w:val="28"/>
              </w:rPr>
            </w:pPr>
            <w:r w:rsidRPr="00F0293E">
              <w:rPr>
                <w:sz w:val="28"/>
                <w:szCs w:val="28"/>
              </w:rPr>
              <w:t>30101810</w:t>
            </w:r>
            <w:r w:rsidR="007F7F0B" w:rsidRPr="00F0293E">
              <w:rPr>
                <w:sz w:val="28"/>
                <w:szCs w:val="28"/>
                <w:lang w:val="en-US"/>
              </w:rPr>
              <w:t>9000000007</w:t>
            </w:r>
            <w:r w:rsidR="007564F3" w:rsidRPr="00F0293E">
              <w:rPr>
                <w:sz w:val="28"/>
                <w:szCs w:val="28"/>
              </w:rPr>
              <w:t>95</w:t>
            </w:r>
          </w:p>
        </w:tc>
      </w:tr>
      <w:tr w:rsidR="0081587F" w:rsidRPr="00513423" w14:paraId="7FC8E6AE" w14:textId="77777777" w:rsidTr="001648B0">
        <w:tc>
          <w:tcPr>
            <w:tcW w:w="3936" w:type="dxa"/>
          </w:tcPr>
          <w:p w14:paraId="67FA1F20" w14:textId="1C2C0247" w:rsidR="0081587F" w:rsidRPr="00513423" w:rsidRDefault="0081587F" w:rsidP="00AC6921">
            <w:pPr>
              <w:tabs>
                <w:tab w:val="center" w:pos="1860"/>
                <w:tab w:val="left" w:pos="2310"/>
              </w:tabs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ОГР</w:t>
            </w:r>
            <w:r w:rsidR="00AC6921">
              <w:rPr>
                <w:sz w:val="28"/>
                <w:szCs w:val="28"/>
              </w:rPr>
              <w:t>НИП</w:t>
            </w:r>
          </w:p>
        </w:tc>
        <w:tc>
          <w:tcPr>
            <w:tcW w:w="5528" w:type="dxa"/>
          </w:tcPr>
          <w:p w14:paraId="0188FFC5" w14:textId="6F6741F6" w:rsidR="0081587F" w:rsidRPr="00513423" w:rsidRDefault="00AC6921" w:rsidP="00E4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32102800016202</w:t>
            </w:r>
            <w:r w:rsidR="00FE2727" w:rsidRPr="00513423">
              <w:rPr>
                <w:sz w:val="28"/>
                <w:szCs w:val="28"/>
              </w:rPr>
              <w:t xml:space="preserve"> </w:t>
            </w:r>
            <w:r w:rsidR="001648B0" w:rsidRPr="00513423">
              <w:rPr>
                <w:sz w:val="28"/>
                <w:szCs w:val="28"/>
              </w:rPr>
              <w:t xml:space="preserve">выдан </w:t>
            </w:r>
            <w:r>
              <w:rPr>
                <w:sz w:val="28"/>
                <w:szCs w:val="28"/>
              </w:rPr>
              <w:t>11.10.2021г.</w:t>
            </w:r>
          </w:p>
        </w:tc>
      </w:tr>
      <w:tr w:rsidR="007564F3" w:rsidRPr="00513423" w14:paraId="34A71260" w14:textId="77777777" w:rsidTr="001648B0">
        <w:tc>
          <w:tcPr>
            <w:tcW w:w="3936" w:type="dxa"/>
          </w:tcPr>
          <w:p w14:paraId="564B8A3D" w14:textId="77777777" w:rsidR="007564F3" w:rsidRPr="00513423" w:rsidRDefault="007564F3" w:rsidP="00F54F49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 xml:space="preserve">Юридический </w:t>
            </w:r>
            <w:r w:rsidR="00F54F49" w:rsidRPr="00513423">
              <w:rPr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14:paraId="2B033222" w14:textId="7BB7B122" w:rsidR="007564F3" w:rsidRPr="00C56DEA" w:rsidRDefault="00AC6921" w:rsidP="00AC6921">
            <w:pPr>
              <w:jc w:val="both"/>
              <w:rPr>
                <w:sz w:val="28"/>
                <w:szCs w:val="28"/>
              </w:rPr>
            </w:pPr>
            <w:r w:rsidRPr="00C56DEA">
              <w:rPr>
                <w:sz w:val="28"/>
                <w:szCs w:val="28"/>
              </w:rPr>
              <w:t>450043, г. Уфа, ул. Георгия Мушникова, д. 13, корп. 2, кв. 142.</w:t>
            </w:r>
          </w:p>
        </w:tc>
      </w:tr>
      <w:tr w:rsidR="00F54F49" w:rsidRPr="00513423" w14:paraId="43CD05FF" w14:textId="77777777" w:rsidTr="001648B0">
        <w:tc>
          <w:tcPr>
            <w:tcW w:w="3936" w:type="dxa"/>
          </w:tcPr>
          <w:p w14:paraId="0878C66B" w14:textId="77777777" w:rsidR="00F54F49" w:rsidRPr="00513423" w:rsidRDefault="00F54F49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528" w:type="dxa"/>
          </w:tcPr>
          <w:p w14:paraId="1C60ACAC" w14:textId="473AF239" w:rsidR="00F54F49" w:rsidRPr="00C56DEA" w:rsidRDefault="003E36C1" w:rsidP="00E44B93">
            <w:pPr>
              <w:rPr>
                <w:sz w:val="28"/>
                <w:szCs w:val="28"/>
              </w:rPr>
            </w:pPr>
            <w:r w:rsidRPr="00C56DEA">
              <w:rPr>
                <w:sz w:val="28"/>
                <w:szCs w:val="28"/>
              </w:rPr>
              <w:t>450</w:t>
            </w:r>
            <w:r w:rsidR="00AE14EF" w:rsidRPr="00C56DEA">
              <w:rPr>
                <w:sz w:val="28"/>
                <w:szCs w:val="28"/>
              </w:rPr>
              <w:t>105</w:t>
            </w:r>
            <w:r w:rsidRPr="00C56DEA">
              <w:rPr>
                <w:sz w:val="28"/>
                <w:szCs w:val="28"/>
              </w:rPr>
              <w:t xml:space="preserve">, Республика Башкортостан, город Уфа, улица </w:t>
            </w:r>
            <w:r w:rsidR="00116A36" w:rsidRPr="00C56DEA">
              <w:rPr>
                <w:sz w:val="28"/>
                <w:szCs w:val="28"/>
              </w:rPr>
              <w:t>Новоженова</w:t>
            </w:r>
            <w:r w:rsidRPr="00C56DEA">
              <w:rPr>
                <w:sz w:val="28"/>
                <w:szCs w:val="28"/>
              </w:rPr>
              <w:t xml:space="preserve">, дом </w:t>
            </w:r>
            <w:r w:rsidR="00116A36" w:rsidRPr="00C56DEA">
              <w:rPr>
                <w:sz w:val="28"/>
                <w:szCs w:val="28"/>
              </w:rPr>
              <w:t>88</w:t>
            </w:r>
            <w:r w:rsidRPr="00C56DEA">
              <w:rPr>
                <w:sz w:val="28"/>
                <w:szCs w:val="28"/>
              </w:rPr>
              <w:t xml:space="preserve">, </w:t>
            </w:r>
            <w:r w:rsidR="00116A36" w:rsidRPr="00C56DEA">
              <w:rPr>
                <w:sz w:val="28"/>
                <w:szCs w:val="28"/>
              </w:rPr>
              <w:t>корпус</w:t>
            </w:r>
            <w:r w:rsidRPr="00C56DEA">
              <w:rPr>
                <w:sz w:val="28"/>
                <w:szCs w:val="28"/>
              </w:rPr>
              <w:t xml:space="preserve"> 1</w:t>
            </w:r>
          </w:p>
        </w:tc>
      </w:tr>
      <w:tr w:rsidR="00A60003" w:rsidRPr="00513423" w14:paraId="4CE344CC" w14:textId="77777777" w:rsidTr="001648B0">
        <w:tc>
          <w:tcPr>
            <w:tcW w:w="3936" w:type="dxa"/>
          </w:tcPr>
          <w:p w14:paraId="2B6BD45D" w14:textId="77777777" w:rsidR="00A60003" w:rsidRPr="00513423" w:rsidRDefault="00A60003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</w:tcPr>
          <w:p w14:paraId="62BECD9F" w14:textId="77777777" w:rsidR="00A60003" w:rsidRPr="00513423" w:rsidRDefault="00A60003" w:rsidP="006B40FF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4500</w:t>
            </w:r>
            <w:r w:rsidR="006B40FF" w:rsidRPr="00513423">
              <w:rPr>
                <w:sz w:val="28"/>
                <w:szCs w:val="28"/>
              </w:rPr>
              <w:t>26</w:t>
            </w:r>
            <w:r w:rsidRPr="00513423">
              <w:rPr>
                <w:sz w:val="28"/>
                <w:szCs w:val="28"/>
              </w:rPr>
              <w:t xml:space="preserve">, г. Уфа, а/я </w:t>
            </w:r>
            <w:r w:rsidR="006B40FF" w:rsidRPr="00513423">
              <w:rPr>
                <w:sz w:val="28"/>
                <w:szCs w:val="28"/>
              </w:rPr>
              <w:t>5</w:t>
            </w:r>
          </w:p>
        </w:tc>
      </w:tr>
      <w:tr w:rsidR="00B77F7F" w:rsidRPr="00513423" w14:paraId="06D58E54" w14:textId="77777777" w:rsidTr="001648B0">
        <w:tc>
          <w:tcPr>
            <w:tcW w:w="3936" w:type="dxa"/>
          </w:tcPr>
          <w:p w14:paraId="45D31F80" w14:textId="77777777" w:rsidR="00B77F7F" w:rsidRPr="00513423" w:rsidRDefault="00B77F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14:paraId="4F6C3FB9" w14:textId="5113669A" w:rsidR="00B77F7F" w:rsidRPr="00513423" w:rsidRDefault="00FA6ACE" w:rsidP="00B91EE0">
            <w:pPr>
              <w:rPr>
                <w:sz w:val="28"/>
                <w:szCs w:val="28"/>
              </w:rPr>
            </w:pPr>
            <w:r w:rsidRPr="00513423">
              <w:rPr>
                <w:color w:val="000000"/>
                <w:sz w:val="28"/>
                <w:szCs w:val="28"/>
                <w:shd w:val="clear" w:color="auto" w:fill="FFFFFF"/>
              </w:rPr>
              <w:t>8 (347) 287-87-47</w:t>
            </w:r>
          </w:p>
        </w:tc>
      </w:tr>
      <w:tr w:rsidR="00B77F7F" w:rsidRPr="00513423" w14:paraId="450B6B88" w14:textId="77777777" w:rsidTr="001648B0">
        <w:tc>
          <w:tcPr>
            <w:tcW w:w="3936" w:type="dxa"/>
          </w:tcPr>
          <w:p w14:paraId="49C1D221" w14:textId="77777777" w:rsidR="00B77F7F" w:rsidRPr="00513423" w:rsidRDefault="00B77F7F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Е</w:t>
            </w:r>
            <w:r w:rsidRPr="0051342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14:paraId="2BA71CDF" w14:textId="31F109C1" w:rsidR="00B77F7F" w:rsidRPr="00844EC5" w:rsidRDefault="00844EC5" w:rsidP="00E44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287-87-47</w:t>
            </w:r>
            <w:r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7564F3" w:rsidRPr="00B77F7F" w14:paraId="71148175" w14:textId="77777777" w:rsidTr="001648B0">
        <w:tc>
          <w:tcPr>
            <w:tcW w:w="3936" w:type="dxa"/>
          </w:tcPr>
          <w:p w14:paraId="6229160C" w14:textId="49D8DD37" w:rsidR="007564F3" w:rsidRPr="00513423" w:rsidRDefault="007564F3" w:rsidP="00E44B93">
            <w:pPr>
              <w:rPr>
                <w:sz w:val="28"/>
                <w:szCs w:val="28"/>
              </w:rPr>
            </w:pPr>
            <w:r w:rsidRPr="00513423">
              <w:rPr>
                <w:sz w:val="28"/>
                <w:szCs w:val="28"/>
              </w:rPr>
              <w:t>Директо</w:t>
            </w:r>
            <w:r w:rsidR="00012A3E">
              <w:rPr>
                <w:sz w:val="28"/>
                <w:szCs w:val="28"/>
              </w:rPr>
              <w:t>р</w:t>
            </w:r>
          </w:p>
        </w:tc>
        <w:tc>
          <w:tcPr>
            <w:tcW w:w="5528" w:type="dxa"/>
          </w:tcPr>
          <w:p w14:paraId="5D3FBBCD" w14:textId="4844F540" w:rsidR="007564F3" w:rsidRPr="00B77F7F" w:rsidRDefault="00AC6921" w:rsidP="00E44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</w:t>
            </w:r>
            <w:proofErr w:type="spellEnd"/>
            <w:r>
              <w:rPr>
                <w:sz w:val="28"/>
                <w:szCs w:val="28"/>
              </w:rPr>
              <w:t xml:space="preserve"> Ильдар Альбертович</w:t>
            </w:r>
          </w:p>
        </w:tc>
      </w:tr>
    </w:tbl>
    <w:p w14:paraId="29A2F878" w14:textId="49BCD0BE" w:rsidR="002436D0" w:rsidRDefault="002436D0" w:rsidP="00FE2727"/>
    <w:p w14:paraId="6BA0E3C2" w14:textId="164E8868" w:rsidR="00AC6921" w:rsidRDefault="00AC6921" w:rsidP="00FE2727"/>
    <w:p w14:paraId="5DD3CC3B" w14:textId="214ED418" w:rsidR="00AC6921" w:rsidRDefault="00AC6921" w:rsidP="00FE2727"/>
    <w:p w14:paraId="682B5C55" w14:textId="62820AE2" w:rsidR="00AC6921" w:rsidRDefault="00AC6921" w:rsidP="00FE2727"/>
    <w:p w14:paraId="31E8706C" w14:textId="77777777" w:rsidR="00AC6921" w:rsidRDefault="00AC6921" w:rsidP="00FE2727"/>
    <w:p w14:paraId="115ABFC0" w14:textId="77777777" w:rsidR="002436D0" w:rsidRDefault="002436D0" w:rsidP="00FE2727">
      <w:pPr>
        <w:rPr>
          <w:sz w:val="28"/>
          <w:szCs w:val="28"/>
        </w:rPr>
      </w:pPr>
    </w:p>
    <w:p w14:paraId="617AF1F4" w14:textId="783CA618" w:rsidR="002436D0" w:rsidRPr="002436D0" w:rsidRDefault="002436D0" w:rsidP="00FE2727">
      <w:pPr>
        <w:rPr>
          <w:sz w:val="28"/>
          <w:szCs w:val="28"/>
        </w:rPr>
      </w:pPr>
    </w:p>
    <w:sectPr w:rsidR="002436D0" w:rsidRPr="002436D0" w:rsidSect="00A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12"/>
    <w:rsid w:val="00012A3E"/>
    <w:rsid w:val="000373CD"/>
    <w:rsid w:val="000515B6"/>
    <w:rsid w:val="00052076"/>
    <w:rsid w:val="00080C07"/>
    <w:rsid w:val="00081750"/>
    <w:rsid w:val="000B4B1F"/>
    <w:rsid w:val="001112C2"/>
    <w:rsid w:val="00116A36"/>
    <w:rsid w:val="001232FF"/>
    <w:rsid w:val="001539FB"/>
    <w:rsid w:val="001636E3"/>
    <w:rsid w:val="001648B0"/>
    <w:rsid w:val="00181F6E"/>
    <w:rsid w:val="0018236F"/>
    <w:rsid w:val="001A5A78"/>
    <w:rsid w:val="001D52B0"/>
    <w:rsid w:val="001E5C58"/>
    <w:rsid w:val="001F2D35"/>
    <w:rsid w:val="00234DA6"/>
    <w:rsid w:val="0024221F"/>
    <w:rsid w:val="002436D0"/>
    <w:rsid w:val="0028766C"/>
    <w:rsid w:val="002C2E12"/>
    <w:rsid w:val="002C4A80"/>
    <w:rsid w:val="00316E15"/>
    <w:rsid w:val="00355D3F"/>
    <w:rsid w:val="0036434A"/>
    <w:rsid w:val="003933AF"/>
    <w:rsid w:val="003D38AB"/>
    <w:rsid w:val="003E36A8"/>
    <w:rsid w:val="003E36C1"/>
    <w:rsid w:val="00473200"/>
    <w:rsid w:val="004A624A"/>
    <w:rsid w:val="004D3211"/>
    <w:rsid w:val="004E3E95"/>
    <w:rsid w:val="00513423"/>
    <w:rsid w:val="00555F59"/>
    <w:rsid w:val="00562E04"/>
    <w:rsid w:val="005A4E24"/>
    <w:rsid w:val="00616694"/>
    <w:rsid w:val="00623D56"/>
    <w:rsid w:val="00655FFD"/>
    <w:rsid w:val="00667183"/>
    <w:rsid w:val="006B40FF"/>
    <w:rsid w:val="007320F9"/>
    <w:rsid w:val="007564F3"/>
    <w:rsid w:val="00770ACA"/>
    <w:rsid w:val="007878BB"/>
    <w:rsid w:val="007F7F0B"/>
    <w:rsid w:val="0081248A"/>
    <w:rsid w:val="0081587F"/>
    <w:rsid w:val="00843616"/>
    <w:rsid w:val="00844EC5"/>
    <w:rsid w:val="00850D94"/>
    <w:rsid w:val="00855F4D"/>
    <w:rsid w:val="008818B7"/>
    <w:rsid w:val="00896D8C"/>
    <w:rsid w:val="00947E8E"/>
    <w:rsid w:val="009A51FD"/>
    <w:rsid w:val="009B74A7"/>
    <w:rsid w:val="009E4A8F"/>
    <w:rsid w:val="00A36196"/>
    <w:rsid w:val="00A53A4F"/>
    <w:rsid w:val="00A53CE9"/>
    <w:rsid w:val="00A60003"/>
    <w:rsid w:val="00A93B0E"/>
    <w:rsid w:val="00AC6921"/>
    <w:rsid w:val="00AE14EF"/>
    <w:rsid w:val="00AE1D4C"/>
    <w:rsid w:val="00B023B7"/>
    <w:rsid w:val="00B1044F"/>
    <w:rsid w:val="00B30155"/>
    <w:rsid w:val="00B35DFF"/>
    <w:rsid w:val="00B4302A"/>
    <w:rsid w:val="00B77F7F"/>
    <w:rsid w:val="00B91EE0"/>
    <w:rsid w:val="00BA52B1"/>
    <w:rsid w:val="00BC478C"/>
    <w:rsid w:val="00BE6264"/>
    <w:rsid w:val="00C52DEF"/>
    <w:rsid w:val="00C56DEA"/>
    <w:rsid w:val="00CA34E4"/>
    <w:rsid w:val="00D0645E"/>
    <w:rsid w:val="00D30D43"/>
    <w:rsid w:val="00DC1C66"/>
    <w:rsid w:val="00DC7320"/>
    <w:rsid w:val="00DE6155"/>
    <w:rsid w:val="00DF4E11"/>
    <w:rsid w:val="00E14211"/>
    <w:rsid w:val="00E44B93"/>
    <w:rsid w:val="00EF22BA"/>
    <w:rsid w:val="00F02345"/>
    <w:rsid w:val="00F0293E"/>
    <w:rsid w:val="00F0412C"/>
    <w:rsid w:val="00F54F49"/>
    <w:rsid w:val="00F865CD"/>
    <w:rsid w:val="00F9704A"/>
    <w:rsid w:val="00FA6ACE"/>
    <w:rsid w:val="00FB2AC4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22A7B"/>
  <w15:docId w15:val="{453BB2AE-638D-4372-87BD-578396A7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F4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>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1</dc:creator>
  <cp:lastModifiedBy>User</cp:lastModifiedBy>
  <cp:revision>3</cp:revision>
  <cp:lastPrinted>2016-04-21T04:59:00Z</cp:lastPrinted>
  <dcterms:created xsi:type="dcterms:W3CDTF">2022-12-16T07:14:00Z</dcterms:created>
  <dcterms:modified xsi:type="dcterms:W3CDTF">2022-12-16T07:14:00Z</dcterms:modified>
</cp:coreProperties>
</file>